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9A66"/>
        </w:rPr>
      </w:pPr>
      <w:r w:rsidRPr="007C346F">
        <w:rPr>
          <w:rFonts w:ascii="Arial" w:hAnsi="Arial" w:cs="Arial"/>
          <w:b/>
          <w:bCs/>
          <w:color w:val="339A66"/>
        </w:rPr>
        <w:t xml:space="preserve">Klachtenformulier </w:t>
      </w:r>
      <w:r>
        <w:rPr>
          <w:rFonts w:ascii="Arial" w:hAnsi="Arial" w:cs="Arial"/>
          <w:b/>
          <w:bCs/>
          <w:color w:val="339A66"/>
        </w:rPr>
        <w:t>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9A66"/>
        </w:rPr>
      </w:pPr>
    </w:p>
    <w:p w:rsidR="00A00507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 xml:space="preserve">Met dit formulier kunt u een klacht indienen bij </w:t>
      </w:r>
      <w:r w:rsidR="00BC180F">
        <w:rPr>
          <w:rFonts w:ascii="Arial" w:hAnsi="Arial" w:cs="Arial"/>
          <w:color w:val="333333"/>
        </w:rPr>
        <w:t>Psychotherapie Praktijk Malden.</w:t>
      </w:r>
    </w:p>
    <w:p w:rsidR="00BC180F" w:rsidRPr="007C346F" w:rsidRDefault="00BC180F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Om uw klacht beter en sneller te kunnen behandelen vragen wij u onderstaande vragen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zoveel mogelijk te beantwoorden.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339A66"/>
        </w:rPr>
      </w:pPr>
      <w:r w:rsidRPr="007C346F">
        <w:rPr>
          <w:rFonts w:ascii="Arial" w:hAnsi="Arial" w:cs="Arial"/>
          <w:b/>
          <w:bCs/>
          <w:color w:val="339A66"/>
        </w:rPr>
        <w:t>Klacht afkomstig van</w:t>
      </w:r>
    </w:p>
    <w:p w:rsidR="00A00507" w:rsidRPr="007C346F" w:rsidRDefault="00A00507" w:rsidP="00A00507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9A66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  <w:r w:rsidRPr="007C346F">
        <w:rPr>
          <w:rFonts w:ascii="Arial" w:hAnsi="Arial" w:cs="Arial"/>
          <w:b/>
          <w:color w:val="333333"/>
        </w:rPr>
        <w:t>Cliënt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Naam 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Adres 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Geboortedatum 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Telefoon 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Mail: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Als de klacht wordt ingediend door een vertegenwoordiger van de cliënt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Naam vertegenwoordiger: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Relatie tot de cliënt 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Adres 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Telefoon: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Mail :</w:t>
      </w:r>
    </w:p>
    <w:p w:rsidR="00A00507" w:rsidRPr="007C346F" w:rsidRDefault="00A00507" w:rsidP="00A0050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339A66"/>
        </w:rPr>
      </w:pPr>
      <w:r w:rsidRPr="007C346F">
        <w:rPr>
          <w:rFonts w:ascii="Arial" w:hAnsi="Arial" w:cs="Arial"/>
          <w:b/>
          <w:bCs/>
          <w:color w:val="339A66"/>
        </w:rPr>
        <w:t>Omschrijving van de klacht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9A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635</wp:posOffset>
                </wp:positionV>
                <wp:extent cx="5424805" cy="1050290"/>
                <wp:effectExtent l="0" t="0" r="23495" b="1651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805" cy="1050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07" w:rsidRDefault="00A00507" w:rsidP="00A00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.55pt;margin-top:.05pt;width:427.1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" fillcolor="white [3201]" strokecolor="black [3200]" strokeweight="2pt">
                <v:textbox>
                  <w:txbxContent>
                    <w:p w:rsidR="00A00507" w:rsidRDefault="00A00507" w:rsidP="00A00507"/>
                  </w:txbxContent>
                </v:textbox>
                <w10:wrap type="square"/>
              </v:shape>
            </w:pict>
          </mc:Fallback>
        </mc:AlternateConten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</w:rPr>
      </w:pPr>
      <w:r w:rsidRPr="007C346F">
        <w:rPr>
          <w:rFonts w:ascii="Arial" w:hAnsi="Arial" w:cs="Arial"/>
          <w:i/>
          <w:iCs/>
          <w:color w:val="333333"/>
        </w:rPr>
        <w:t>Onderstaande vragen (C t/m E) kunt u eventueel open laten en op een later moment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</w:rPr>
      </w:pPr>
      <w:r w:rsidRPr="007C346F">
        <w:rPr>
          <w:rFonts w:ascii="Arial" w:hAnsi="Arial" w:cs="Arial"/>
          <w:i/>
          <w:iCs/>
          <w:color w:val="333333"/>
        </w:rPr>
        <w:t>invullen wanneer de klachtenbemiddelaar contact met u opneemt.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33333"/>
        </w:rPr>
      </w:pPr>
    </w:p>
    <w:p w:rsidR="00A00507" w:rsidRPr="00A00507" w:rsidRDefault="00A00507" w:rsidP="00A0050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339A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205105</wp:posOffset>
                </wp:positionV>
                <wp:extent cx="5424805" cy="1050290"/>
                <wp:effectExtent l="0" t="0" r="23495" b="1651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805" cy="1050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07" w:rsidRDefault="00A00507" w:rsidP="00A00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.55pt;margin-top:16.15pt;width:427.15pt;height:8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" fillcolor="white [3201]" strokecolor="black [3200]" strokeweight="2pt">
                <v:textbox>
                  <w:txbxContent>
                    <w:p w:rsidR="00A00507" w:rsidRDefault="00A00507" w:rsidP="00A00507"/>
                  </w:txbxContent>
                </v:textbox>
                <w10:wrap type="square"/>
              </v:shape>
            </w:pict>
          </mc:Fallback>
        </mc:AlternateContent>
      </w:r>
      <w:r w:rsidRPr="007C346F">
        <w:rPr>
          <w:rFonts w:ascii="Arial" w:hAnsi="Arial" w:cs="Arial"/>
          <w:b/>
          <w:bCs/>
          <w:color w:val="339A66"/>
        </w:rPr>
        <w:t>Plaats, datum en tijdstip van het voorval waarop de klacht betrekking heeft</w:t>
      </w:r>
    </w:p>
    <w:p w:rsidR="00A00507" w:rsidRPr="007C346F" w:rsidRDefault="00A00507" w:rsidP="00A00507">
      <w:pPr>
        <w:spacing w:line="240" w:lineRule="auto"/>
        <w:rPr>
          <w:rFonts w:ascii="Arial" w:hAnsi="Arial" w:cs="Arial"/>
          <w:b/>
          <w:bCs/>
          <w:color w:val="339A6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297815</wp:posOffset>
                </wp:positionV>
                <wp:extent cx="5424805" cy="641350"/>
                <wp:effectExtent l="0" t="0" r="23495" b="25400"/>
                <wp:wrapSquare wrapText="bothSides"/>
                <wp:docPr id="9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805" cy="641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07" w:rsidRPr="00AF6E83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AF6E83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met betrokken medewerker(s) naam : functie :</w:t>
                            </w:r>
                          </w:p>
                          <w:p w:rsidR="00A00507" w:rsidRPr="00AF6E83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AF6E83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met zijn/haar leidinggevende naam : functie :</w:t>
                            </w:r>
                          </w:p>
                          <w:p w:rsidR="00A00507" w:rsidRPr="00AF6E83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AF6E83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met de klachtenbemiddelaar naam :</w:t>
                            </w:r>
                          </w:p>
                          <w:p w:rsidR="00A00507" w:rsidRDefault="00A00507" w:rsidP="00A00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8" type="#_x0000_t202" style="position:absolute;margin-left:-1.55pt;margin-top:23.45pt;width:427.1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" fillcolor="white [3201]" strokecolor="black [3200]" strokeweight="2pt">
                <v:textbox>
                  <w:txbxContent>
                    <w:p w:rsidR="00A00507" w:rsidRPr="00AF6E83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r w:rsidRPr="00AF6E83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met betrokken medewerker(s) naam : functie :</w:t>
                      </w:r>
                    </w:p>
                    <w:p w:rsidR="00A00507" w:rsidRPr="00AF6E83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r w:rsidRPr="00AF6E83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met zijn/haar leidinggevende naam : functie :</w:t>
                      </w:r>
                    </w:p>
                    <w:p w:rsidR="00A00507" w:rsidRPr="00AF6E83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r w:rsidRPr="00AF6E83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met de klachtenbemiddelaar naam :</w:t>
                      </w:r>
                    </w:p>
                    <w:p w:rsidR="00A00507" w:rsidRDefault="00A00507" w:rsidP="00A00507"/>
                  </w:txbxContent>
                </v:textbox>
                <w10:wrap type="square"/>
              </v:shape>
            </w:pict>
          </mc:Fallback>
        </mc:AlternateContent>
      </w:r>
      <w:r w:rsidRPr="007C346F">
        <w:rPr>
          <w:rFonts w:ascii="Arial" w:hAnsi="Arial" w:cs="Arial"/>
          <w:b/>
          <w:bCs/>
          <w:color w:val="339A66"/>
        </w:rPr>
        <w:t>D. Hebt u de klacht besproken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9A66"/>
        </w:rPr>
      </w:pPr>
    </w:p>
    <w:p w:rsidR="00A00507" w:rsidRPr="007C346F" w:rsidRDefault="00A00507" w:rsidP="00A0050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color w:val="339A66"/>
        </w:rPr>
      </w:pPr>
      <w:r w:rsidRPr="007C346F">
        <w:rPr>
          <w:rFonts w:ascii="Arial" w:hAnsi="Arial" w:cs="Arial"/>
          <w:b/>
          <w:bCs/>
          <w:color w:val="339A66"/>
        </w:rPr>
        <w:t xml:space="preserve">Heeft u de klacht ook bij een instantie buiten </w:t>
      </w:r>
      <w:r w:rsidR="00BC180F">
        <w:rPr>
          <w:rFonts w:ascii="Arial" w:hAnsi="Arial" w:cs="Arial"/>
          <w:b/>
          <w:bCs/>
          <w:color w:val="339A66"/>
        </w:rPr>
        <w:t>Psychotherapie Praktijk Malden</w:t>
      </w:r>
      <w:r w:rsidRPr="007C346F">
        <w:rPr>
          <w:rFonts w:ascii="Arial" w:hAnsi="Arial" w:cs="Arial"/>
          <w:b/>
          <w:bCs/>
          <w:color w:val="339A66"/>
        </w:rPr>
        <w:t xml:space="preserve"> gemeld?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339A6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29210</wp:posOffset>
                </wp:positionV>
                <wp:extent cx="5424805" cy="641350"/>
                <wp:effectExtent l="0" t="0" r="23495" b="25400"/>
                <wp:wrapSquare wrapText="bothSides"/>
                <wp:docPr id="8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805" cy="641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07" w:rsidRPr="00826BBC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826BB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Zo ja, bij:</w:t>
                            </w:r>
                          </w:p>
                          <w:p w:rsidR="00A00507" w:rsidRDefault="00A00507" w:rsidP="00A00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9" type="#_x0000_t202" style="position:absolute;left:0;text-align:left;margin-left:-1.55pt;margin-top:2.3pt;width:427.15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" fillcolor="white [3201]" strokecolor="black [3200]" strokeweight="2pt">
                <v:textbox>
                  <w:txbxContent>
                    <w:p w:rsidR="00A00507" w:rsidRPr="00826BBC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r w:rsidRPr="00826BBC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Zo ja, bij:</w:t>
                      </w:r>
                    </w:p>
                    <w:p w:rsidR="00A00507" w:rsidRDefault="00A00507" w:rsidP="00A00507"/>
                  </w:txbxContent>
                </v:textbox>
                <w10:wrap type="square"/>
              </v:shape>
            </w:pict>
          </mc:Fallback>
        </mc:AlternateContent>
      </w:r>
    </w:p>
    <w:p w:rsidR="00A00507" w:rsidRPr="007C346F" w:rsidRDefault="00A00507" w:rsidP="00A00507">
      <w:pPr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>Ingevuld en ondertekend op d.d. :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 xml:space="preserve">Handtekening </w:t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proofErr w:type="spellStart"/>
      <w:r w:rsidRPr="007C346F">
        <w:rPr>
          <w:rFonts w:ascii="Arial" w:hAnsi="Arial" w:cs="Arial"/>
          <w:color w:val="333333"/>
        </w:rPr>
        <w:t>Handtekening</w:t>
      </w:r>
      <w:proofErr w:type="spellEnd"/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color w:val="333333"/>
        </w:rPr>
        <w:t xml:space="preserve">Cliënt </w:t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</w:r>
      <w:r w:rsidRPr="007C346F">
        <w:rPr>
          <w:rFonts w:ascii="Arial" w:hAnsi="Arial" w:cs="Arial"/>
          <w:color w:val="333333"/>
        </w:rPr>
        <w:tab/>
        <w:t>Vertegenwoordiger</w: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312420</wp:posOffset>
                </wp:positionV>
                <wp:extent cx="5715000" cy="2057400"/>
                <wp:effectExtent l="0" t="0" r="19050" b="19050"/>
                <wp:wrapSquare wrapText="bothSides"/>
                <wp:docPr id="7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57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07" w:rsidRPr="00826BBC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826BB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Door onderstaande machtiging te tekenen verle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 xml:space="preserve">ent u de Klachtencommissie / de </w:t>
                            </w:r>
                            <w:r w:rsidRPr="00826BB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klachtenbemiddelaar toegang tot het zorg-/cliëntdossier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 xml:space="preserve"> en geldt alleen indien en voor </w:t>
                            </w:r>
                            <w:r w:rsidRPr="00826BB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zover dit ter beoordeling van de klacht noodzakelijk is.</w:t>
                            </w:r>
                          </w:p>
                          <w:p w:rsidR="00A00507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A00507" w:rsidRPr="00826BBC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826BBC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>Machtiging</w:t>
                            </w:r>
                          </w:p>
                          <w:p w:rsidR="00A00507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C346F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u w:val="single"/>
                              </w:rPr>
                              <w:t>Tot inzage van het zorg-/cliëntdossier van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A00507" w:rsidRPr="007C346F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00507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826BB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de heer / mevrouw (naam cliënt) :</w:t>
                            </w:r>
                          </w:p>
                          <w:p w:rsidR="00A00507" w:rsidRPr="00826BBC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A00507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826BB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datum :</w:t>
                            </w:r>
                          </w:p>
                          <w:p w:rsidR="00A00507" w:rsidRPr="00826BBC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A00507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826BB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 xml:space="preserve">Handtekening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Pr="00826BB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Handtekening</w:t>
                            </w:r>
                            <w:proofErr w:type="spellEnd"/>
                          </w:p>
                          <w:p w:rsidR="00A00507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A00507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A00507" w:rsidRPr="00826BBC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A00507" w:rsidRDefault="00A00507" w:rsidP="00A005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826BB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 xml:space="preserve">Cliënt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ab/>
                            </w:r>
                            <w:r w:rsidRPr="00826BBC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</w:rPr>
                              <w:t>Vertegenwoordiger</w:t>
                            </w:r>
                          </w:p>
                          <w:p w:rsidR="00A00507" w:rsidRDefault="00A00507" w:rsidP="00A00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30" type="#_x0000_t202" style="position:absolute;margin-left:-5.6pt;margin-top:24.6pt;width:450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" fillcolor="white [3201]" strokecolor="black [3200]" strokeweight="2pt">
                <v:textbox>
                  <w:txbxContent>
                    <w:p w:rsidR="00A00507" w:rsidRPr="00826BBC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r w:rsidRPr="00826BBC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Door onderstaande machtiging te tekenen verle</w:t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 xml:space="preserve">ent u de Klachtencommissie / de </w:t>
                      </w:r>
                      <w:r w:rsidRPr="00826BBC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klachtenbemiddelaar toegang tot het zorg-/cliëntdossier</w:t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 xml:space="preserve"> en geldt alleen indien en voor </w:t>
                      </w:r>
                      <w:r w:rsidRPr="00826BBC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zover dit ter beoordeling van de klacht noodzakelijk is.</w:t>
                      </w:r>
                    </w:p>
                    <w:p w:rsidR="00A00507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</w:p>
                    <w:p w:rsidR="00A00507" w:rsidRPr="00826BBC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</w:pPr>
                      <w:r w:rsidRPr="00826BBC">
                        <w:rPr>
                          <w:rFonts w:ascii="Arial" w:hAnsi="Arial" w:cs="Arial"/>
                          <w:b/>
                          <w:bCs/>
                          <w:color w:val="333333"/>
                          <w:sz w:val="24"/>
                          <w:szCs w:val="24"/>
                        </w:rPr>
                        <w:t>Machtiging</w:t>
                      </w:r>
                    </w:p>
                    <w:p w:rsidR="00A00507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u w:val="single"/>
                        </w:rPr>
                      </w:pPr>
                      <w:r w:rsidRPr="007C346F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u w:val="single"/>
                        </w:rPr>
                        <w:t>Tot inzage van het zorg-/cliëntdossier van</w:t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A00507" w:rsidRPr="007C346F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u w:val="single"/>
                        </w:rPr>
                      </w:pPr>
                    </w:p>
                    <w:p w:rsidR="00A00507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r w:rsidRPr="00826BBC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de heer / mevrouw (naam cliënt) :</w:t>
                      </w:r>
                    </w:p>
                    <w:p w:rsidR="00A00507" w:rsidRPr="00826BBC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</w:p>
                    <w:p w:rsidR="00A00507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r w:rsidRPr="00826BBC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datum :</w:t>
                      </w:r>
                    </w:p>
                    <w:p w:rsidR="00A00507" w:rsidRPr="00826BBC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</w:p>
                    <w:p w:rsidR="00A00507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r w:rsidRPr="00826BBC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 xml:space="preserve">Handtekening </w:t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Pr="00826BBC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Handtekening</w:t>
                      </w:r>
                      <w:proofErr w:type="spellEnd"/>
                    </w:p>
                    <w:p w:rsidR="00A00507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</w:p>
                    <w:p w:rsidR="00A00507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</w:p>
                    <w:p w:rsidR="00A00507" w:rsidRPr="00826BBC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</w:p>
                    <w:p w:rsidR="00A00507" w:rsidRDefault="00A00507" w:rsidP="00A005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</w:pPr>
                      <w:r w:rsidRPr="00826BBC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 xml:space="preserve">Cliënt </w:t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ab/>
                      </w:r>
                      <w:r w:rsidRPr="00826BBC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</w:rPr>
                        <w:t>Vertegenwoordiger</w:t>
                      </w:r>
                    </w:p>
                    <w:p w:rsidR="00A00507" w:rsidRDefault="00A00507" w:rsidP="00A00507"/>
                  </w:txbxContent>
                </v:textbox>
                <w10:wrap type="square"/>
              </v:shape>
            </w:pict>
          </mc:Fallback>
        </mc:AlternateContent>
      </w: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7C346F" w:rsidRDefault="00A00507" w:rsidP="00A00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A00507" w:rsidRPr="00A00507" w:rsidRDefault="00A00507" w:rsidP="00A00507">
      <w:pPr>
        <w:rPr>
          <w:rFonts w:ascii="Arial" w:hAnsi="Arial" w:cs="Arial"/>
          <w:color w:val="333333"/>
        </w:rPr>
      </w:pPr>
      <w:r w:rsidRPr="007C346F">
        <w:rPr>
          <w:rFonts w:ascii="Arial" w:hAnsi="Arial" w:cs="Arial"/>
          <w:b/>
          <w:bCs/>
          <w:color w:val="333333"/>
        </w:rPr>
        <w:t>Na invulling en ondertekening het formulier</w:t>
      </w:r>
    </w:p>
    <w:p w:rsidR="00BC180F" w:rsidRPr="00BC180F" w:rsidRDefault="00A00507" w:rsidP="00BC180F">
      <w:pPr>
        <w:pStyle w:val="Lijstalinea"/>
        <w:numPr>
          <w:ilvl w:val="0"/>
          <w:numId w:val="4"/>
        </w:numPr>
        <w:rPr>
          <w:rFonts w:ascii="Arial" w:hAnsi="Arial" w:cs="Arial"/>
        </w:rPr>
      </w:pPr>
      <w:bookmarkStart w:id="0" w:name="_GoBack"/>
      <w:bookmarkEnd w:id="0"/>
      <w:r w:rsidRPr="00BC180F">
        <w:rPr>
          <w:rFonts w:ascii="Arial" w:hAnsi="Arial" w:cs="Arial"/>
        </w:rPr>
        <w:t>O</w:t>
      </w:r>
      <w:r w:rsidR="00BC180F" w:rsidRPr="00BC180F">
        <w:rPr>
          <w:rFonts w:ascii="Arial" w:hAnsi="Arial" w:cs="Arial"/>
        </w:rPr>
        <w:t>psturen naar Psychotherapie Praktijk Malden, Broeksingel 1, 6581 HA Malden t.a.v. F. Janssen, Office manager.</w:t>
      </w:r>
    </w:p>
    <w:p w:rsidR="00A7570C" w:rsidRPr="00A00507" w:rsidRDefault="00A7570C" w:rsidP="00A00507">
      <w:pPr>
        <w:pStyle w:val="Geenafstand"/>
        <w:rPr>
          <w:rFonts w:ascii="Times New Roman" w:hAnsi="Times New Roman" w:cs="Times New Roman"/>
          <w:sz w:val="20"/>
          <w:szCs w:val="20"/>
        </w:rPr>
      </w:pPr>
    </w:p>
    <w:sectPr w:rsidR="00A7570C" w:rsidRPr="00A00507" w:rsidSect="00A00507">
      <w:headerReference w:type="default" r:id="rId8"/>
      <w:pgSz w:w="11906" w:h="16838"/>
      <w:pgMar w:top="172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91" w:rsidRDefault="00887991" w:rsidP="00202077">
      <w:pPr>
        <w:spacing w:after="0" w:line="240" w:lineRule="auto"/>
      </w:pPr>
      <w:r>
        <w:separator/>
      </w:r>
    </w:p>
  </w:endnote>
  <w:endnote w:type="continuationSeparator" w:id="0">
    <w:p w:rsidR="00887991" w:rsidRDefault="00887991" w:rsidP="0020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91" w:rsidRDefault="00887991" w:rsidP="00202077">
      <w:pPr>
        <w:spacing w:after="0" w:line="240" w:lineRule="auto"/>
      </w:pPr>
      <w:r>
        <w:separator/>
      </w:r>
    </w:p>
  </w:footnote>
  <w:footnote w:type="continuationSeparator" w:id="0">
    <w:p w:rsidR="00887991" w:rsidRDefault="00887991" w:rsidP="0020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88" w:rsidRPr="00E62DC2" w:rsidRDefault="00FE5B88" w:rsidP="00FE5B88">
    <w:pPr>
      <w:pStyle w:val="Koptekst"/>
      <w:tabs>
        <w:tab w:val="clear" w:pos="9072"/>
        <w:tab w:val="right" w:pos="9498"/>
      </w:tabs>
      <w:jc w:val="right"/>
      <w:rPr>
        <w:b/>
        <w:color w:val="00B050"/>
        <w:sz w:val="24"/>
        <w:szCs w:val="24"/>
      </w:rPr>
    </w:pPr>
    <w:r>
      <w:rPr>
        <w:b/>
        <w:noProof/>
        <w:color w:val="00B050"/>
        <w:sz w:val="24"/>
        <w:szCs w:val="24"/>
      </w:rPr>
      <w:drawing>
        <wp:anchor distT="0" distB="0" distL="114300" distR="114300" simplePos="0" relativeHeight="251660288" behindDoc="0" locked="0" layoutInCell="1" allowOverlap="1" wp14:anchorId="412D8CA0" wp14:editId="0B78A21B">
          <wp:simplePos x="0" y="0"/>
          <wp:positionH relativeFrom="column">
            <wp:posOffset>-442595</wp:posOffset>
          </wp:positionH>
          <wp:positionV relativeFrom="paragraph">
            <wp:posOffset>-68580</wp:posOffset>
          </wp:positionV>
          <wp:extent cx="1962150" cy="1133475"/>
          <wp:effectExtent l="0" t="0" r="0" b="0"/>
          <wp:wrapNone/>
          <wp:docPr id="3" name="Afbeelding 2" descr="loge def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e def.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2DC2">
      <w:rPr>
        <w:b/>
        <w:noProof/>
        <w:color w:val="00B050"/>
        <w:sz w:val="24"/>
        <w:szCs w:val="24"/>
      </w:rPr>
      <w:t>Jacqueline Janssen</w:t>
    </w:r>
  </w:p>
  <w:p w:rsidR="00FE5B88" w:rsidRPr="00E62DC2" w:rsidRDefault="00FE5B88" w:rsidP="00FE5B88">
    <w:pPr>
      <w:pStyle w:val="Koptekst"/>
      <w:tabs>
        <w:tab w:val="right" w:pos="9498"/>
      </w:tabs>
      <w:jc w:val="right"/>
      <w:rPr>
        <w:color w:val="00B050"/>
      </w:rPr>
    </w:pPr>
  </w:p>
  <w:p w:rsidR="00FE5B88" w:rsidRPr="00E62DC2" w:rsidRDefault="00FE5B88" w:rsidP="00FE5B88">
    <w:pPr>
      <w:pStyle w:val="Koptekst"/>
      <w:tabs>
        <w:tab w:val="right" w:pos="9498"/>
      </w:tabs>
      <w:jc w:val="right"/>
      <w:rPr>
        <w:i/>
        <w:color w:val="00B050"/>
        <w:sz w:val="20"/>
        <w:szCs w:val="20"/>
      </w:rPr>
    </w:pPr>
    <w:r w:rsidRPr="00E62DC2">
      <w:rPr>
        <w:i/>
        <w:color w:val="00B050"/>
        <w:sz w:val="20"/>
        <w:szCs w:val="20"/>
      </w:rPr>
      <w:t>Klinisch Psycholoog  / Supervisor VGCt</w:t>
    </w:r>
  </w:p>
  <w:p w:rsidR="00FE5B88" w:rsidRDefault="00FE5B88" w:rsidP="00FE5B88">
    <w:pPr>
      <w:pStyle w:val="Koptekst"/>
      <w:tabs>
        <w:tab w:val="right" w:pos="9498"/>
      </w:tabs>
      <w:jc w:val="right"/>
      <w:rPr>
        <w:i/>
        <w:color w:val="00B050"/>
        <w:sz w:val="20"/>
        <w:szCs w:val="20"/>
      </w:rPr>
    </w:pPr>
    <w:r w:rsidRPr="00E62DC2">
      <w:rPr>
        <w:i/>
        <w:color w:val="00B050"/>
        <w:sz w:val="20"/>
        <w:szCs w:val="20"/>
      </w:rPr>
      <w:t>Broeksingel 1, 6581HA Malden</w:t>
    </w:r>
  </w:p>
  <w:p w:rsidR="00462AF5" w:rsidRPr="00E62DC2" w:rsidRDefault="00462AF5" w:rsidP="00FE5B88">
    <w:pPr>
      <w:pStyle w:val="Koptekst"/>
      <w:tabs>
        <w:tab w:val="right" w:pos="9498"/>
      </w:tabs>
      <w:jc w:val="right"/>
      <w:rPr>
        <w:i/>
        <w:color w:val="00B050"/>
        <w:sz w:val="20"/>
        <w:szCs w:val="20"/>
      </w:rPr>
    </w:pPr>
  </w:p>
  <w:p w:rsidR="00FE5B88" w:rsidRPr="00E62DC2" w:rsidRDefault="00FE5B88" w:rsidP="00FE5B88">
    <w:pPr>
      <w:pStyle w:val="Koptekst"/>
      <w:tabs>
        <w:tab w:val="right" w:pos="9498"/>
      </w:tabs>
      <w:jc w:val="right"/>
      <w:rPr>
        <w:i/>
        <w:color w:val="00B050"/>
        <w:sz w:val="20"/>
        <w:szCs w:val="20"/>
        <w:lang w:val="de-DE"/>
      </w:rPr>
    </w:pPr>
    <w:r w:rsidRPr="00E62DC2">
      <w:rPr>
        <w:i/>
        <w:color w:val="00B050"/>
        <w:sz w:val="20"/>
        <w:szCs w:val="20"/>
        <w:lang w:val="de-DE"/>
      </w:rPr>
      <w:t>T: 06-1096 4870</w:t>
    </w:r>
  </w:p>
  <w:p w:rsidR="00FE5B88" w:rsidRPr="00E62DC2" w:rsidRDefault="00FE5B88" w:rsidP="00FE5B88">
    <w:pPr>
      <w:pStyle w:val="Koptekst"/>
      <w:tabs>
        <w:tab w:val="right" w:pos="9498"/>
      </w:tabs>
      <w:jc w:val="right"/>
      <w:rPr>
        <w:i/>
        <w:color w:val="00B050"/>
        <w:sz w:val="20"/>
        <w:szCs w:val="20"/>
        <w:lang w:val="de-DE"/>
      </w:rPr>
    </w:pPr>
    <w:r w:rsidRPr="00E62DC2">
      <w:rPr>
        <w:i/>
        <w:color w:val="00B050"/>
        <w:sz w:val="20"/>
        <w:szCs w:val="20"/>
        <w:lang w:val="de-DE"/>
      </w:rPr>
      <w:t xml:space="preserve">M: </w:t>
    </w:r>
    <w:hyperlink r:id="rId2" w:history="1">
      <w:r w:rsidRPr="00E62DC2">
        <w:rPr>
          <w:rStyle w:val="Hyperlink"/>
          <w:i/>
          <w:color w:val="00B050"/>
          <w:sz w:val="20"/>
          <w:szCs w:val="20"/>
          <w:lang w:val="de-DE"/>
        </w:rPr>
        <w:t>info@psychotherapiemalden.nl</w:t>
      </w:r>
    </w:hyperlink>
  </w:p>
  <w:p w:rsidR="00FE5B88" w:rsidRPr="00E62DC2" w:rsidRDefault="00FE5B88" w:rsidP="00FE5B88">
    <w:pPr>
      <w:pStyle w:val="Koptekst"/>
      <w:tabs>
        <w:tab w:val="right" w:pos="9498"/>
      </w:tabs>
      <w:jc w:val="right"/>
      <w:rPr>
        <w:i/>
        <w:color w:val="00B050"/>
        <w:sz w:val="20"/>
        <w:szCs w:val="20"/>
        <w:lang w:val="de-DE"/>
      </w:rPr>
    </w:pPr>
    <w:r>
      <w:rPr>
        <w:i/>
        <w:noProof/>
        <w:color w:val="00B050"/>
        <w:sz w:val="20"/>
        <w:szCs w:val="20"/>
      </w:rPr>
      <w:drawing>
        <wp:anchor distT="0" distB="0" distL="114300" distR="114300" simplePos="0" relativeHeight="251657216" behindDoc="1" locked="0" layoutInCell="1" allowOverlap="1" wp14:anchorId="2DEFA054" wp14:editId="5CE68B09">
          <wp:simplePos x="0" y="0"/>
          <wp:positionH relativeFrom="column">
            <wp:posOffset>-480695</wp:posOffset>
          </wp:positionH>
          <wp:positionV relativeFrom="paragraph">
            <wp:posOffset>59690</wp:posOffset>
          </wp:positionV>
          <wp:extent cx="6553200" cy="352425"/>
          <wp:effectExtent l="19050" t="0" r="0" b="0"/>
          <wp:wrapNone/>
          <wp:docPr id="1" name="Afbeelding 2" descr="lijn gro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ijn groe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62DC2">
      <w:rPr>
        <w:i/>
        <w:color w:val="00B050"/>
        <w:sz w:val="20"/>
        <w:szCs w:val="20"/>
        <w:lang w:val="de-DE"/>
      </w:rPr>
      <w:t>www.psychotherapiemalden.nl</w:t>
    </w:r>
  </w:p>
  <w:p w:rsidR="00202077" w:rsidRDefault="00202077" w:rsidP="00FE5B88">
    <w:pPr>
      <w:pStyle w:val="Koptekst"/>
      <w:jc w:val="right"/>
    </w:pPr>
  </w:p>
  <w:p w:rsidR="00202077" w:rsidRDefault="0020207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15F0"/>
    <w:multiLevelType w:val="hybridMultilevel"/>
    <w:tmpl w:val="03B233A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87067"/>
    <w:multiLevelType w:val="hybridMultilevel"/>
    <w:tmpl w:val="02E6AC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1D5B4E"/>
    <w:multiLevelType w:val="hybridMultilevel"/>
    <w:tmpl w:val="B59496CE"/>
    <w:lvl w:ilvl="0" w:tplc="821E56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B6C0C"/>
    <w:multiLevelType w:val="hybridMultilevel"/>
    <w:tmpl w:val="AAAAA5D0"/>
    <w:lvl w:ilvl="0" w:tplc="0413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77"/>
    <w:rsid w:val="0008483B"/>
    <w:rsid w:val="00202077"/>
    <w:rsid w:val="00462AF5"/>
    <w:rsid w:val="005F4C3A"/>
    <w:rsid w:val="006552BF"/>
    <w:rsid w:val="00751184"/>
    <w:rsid w:val="00887991"/>
    <w:rsid w:val="00890BB4"/>
    <w:rsid w:val="00A00507"/>
    <w:rsid w:val="00A60103"/>
    <w:rsid w:val="00A7570C"/>
    <w:rsid w:val="00AC3284"/>
    <w:rsid w:val="00B77467"/>
    <w:rsid w:val="00BC180F"/>
    <w:rsid w:val="00CC1122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077"/>
  </w:style>
  <w:style w:type="paragraph" w:styleId="Voettekst">
    <w:name w:val="footer"/>
    <w:basedOn w:val="Standaard"/>
    <w:link w:val="VoettekstChar"/>
    <w:uiPriority w:val="99"/>
    <w:semiHidden/>
    <w:unhideWhenUsed/>
    <w:rsid w:val="0020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077"/>
  </w:style>
  <w:style w:type="paragraph" w:styleId="Ballontekst">
    <w:name w:val="Balloon Text"/>
    <w:basedOn w:val="Standaard"/>
    <w:link w:val="BallontekstChar"/>
    <w:uiPriority w:val="99"/>
    <w:semiHidden/>
    <w:unhideWhenUsed/>
    <w:rsid w:val="0020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07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E5B88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6010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00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077"/>
  </w:style>
  <w:style w:type="paragraph" w:styleId="Voettekst">
    <w:name w:val="footer"/>
    <w:basedOn w:val="Standaard"/>
    <w:link w:val="VoettekstChar"/>
    <w:uiPriority w:val="99"/>
    <w:semiHidden/>
    <w:unhideWhenUsed/>
    <w:rsid w:val="0020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077"/>
  </w:style>
  <w:style w:type="paragraph" w:styleId="Ballontekst">
    <w:name w:val="Balloon Text"/>
    <w:basedOn w:val="Standaard"/>
    <w:link w:val="BallontekstChar"/>
    <w:uiPriority w:val="99"/>
    <w:semiHidden/>
    <w:unhideWhenUsed/>
    <w:rsid w:val="0020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207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E5B88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6010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0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psychotherapiemalden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F.Jansen</cp:lastModifiedBy>
  <cp:revision>3</cp:revision>
  <dcterms:created xsi:type="dcterms:W3CDTF">2014-09-10T09:29:00Z</dcterms:created>
  <dcterms:modified xsi:type="dcterms:W3CDTF">2014-09-10T09:32:00Z</dcterms:modified>
</cp:coreProperties>
</file>